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7C0A" w14:textId="18A02D91" w:rsidR="000328F0" w:rsidRDefault="003B4EB1" w:rsidP="003B4EB1">
      <w:pPr>
        <w:jc w:val="center"/>
      </w:pPr>
      <w:r>
        <w:t xml:space="preserve">Confirmation </w:t>
      </w:r>
      <w:r w:rsidR="00013543">
        <w:t>2026 Photographer Lineup</w:t>
      </w:r>
    </w:p>
    <w:p w14:paraId="402F2EF3" w14:textId="3EFBA84D" w:rsidR="00013543" w:rsidRDefault="00013543" w:rsidP="003B4EB1">
      <w:pPr>
        <w:jc w:val="center"/>
      </w:pPr>
      <w:r>
        <w:t>This is the order that family photos will be taken. Please pay close attention to the screens. When your child’s name appears meet them in the walkway with your ENTIRE family.</w:t>
      </w:r>
    </w:p>
    <w:p w14:paraId="472BB05C" w14:textId="77777777" w:rsidR="003B4EB1" w:rsidRDefault="003B4EB1"/>
    <w:p w14:paraId="5941CDE0" w14:textId="42065B09" w:rsidR="003B4EB1" w:rsidRPr="007E18BF" w:rsidRDefault="003B4EB1">
      <w:pPr>
        <w:rPr>
          <w:lang w:val="pt-BR"/>
        </w:rPr>
      </w:pPr>
      <w:r w:rsidRPr="007E18BF">
        <w:rPr>
          <w:lang w:val="pt-BR"/>
        </w:rPr>
        <w:t xml:space="preserve">Joshua </w:t>
      </w:r>
      <w:proofErr w:type="spellStart"/>
      <w:r w:rsidRPr="007E18BF">
        <w:rPr>
          <w:lang w:val="pt-BR"/>
        </w:rPr>
        <w:t>Andreacchio</w:t>
      </w:r>
      <w:proofErr w:type="spellEnd"/>
      <w:r w:rsidRPr="007E18BF">
        <w:rPr>
          <w:lang w:val="pt-BR"/>
        </w:rPr>
        <w:tab/>
      </w:r>
      <w:r w:rsidRPr="007E18BF">
        <w:rPr>
          <w:lang w:val="pt-BR"/>
        </w:rPr>
        <w:tab/>
      </w:r>
      <w:r w:rsidRPr="007E18BF">
        <w:rPr>
          <w:lang w:val="pt-BR"/>
        </w:rPr>
        <w:tab/>
      </w:r>
      <w:r w:rsidRPr="007E18BF">
        <w:rPr>
          <w:lang w:val="pt-BR"/>
        </w:rPr>
        <w:tab/>
      </w:r>
    </w:p>
    <w:p w14:paraId="6B8DBD16" w14:textId="2175AE8F" w:rsidR="003B4EB1" w:rsidRPr="007E18BF" w:rsidRDefault="003B4EB1">
      <w:pPr>
        <w:rPr>
          <w:lang w:val="pt-BR"/>
        </w:rPr>
      </w:pPr>
      <w:r w:rsidRPr="007E18BF">
        <w:rPr>
          <w:lang w:val="pt-BR"/>
        </w:rPr>
        <w:t xml:space="preserve">Catherine </w:t>
      </w:r>
      <w:proofErr w:type="spellStart"/>
      <w:r w:rsidRPr="007E18BF">
        <w:rPr>
          <w:lang w:val="pt-BR"/>
        </w:rPr>
        <w:t>Balzano</w:t>
      </w:r>
      <w:proofErr w:type="spellEnd"/>
      <w:r w:rsidRPr="007E18BF">
        <w:rPr>
          <w:lang w:val="pt-BR"/>
        </w:rPr>
        <w:tab/>
      </w:r>
      <w:r w:rsidRPr="007E18BF">
        <w:rPr>
          <w:lang w:val="pt-BR"/>
        </w:rPr>
        <w:tab/>
      </w:r>
      <w:r w:rsidRPr="007E18BF">
        <w:rPr>
          <w:lang w:val="pt-BR"/>
        </w:rPr>
        <w:tab/>
      </w:r>
      <w:r w:rsidRPr="007E18BF">
        <w:rPr>
          <w:lang w:val="pt-BR"/>
        </w:rPr>
        <w:tab/>
      </w:r>
    </w:p>
    <w:p w14:paraId="428119E7" w14:textId="5A87A945" w:rsidR="003B4EB1" w:rsidRPr="003B4EB1" w:rsidRDefault="003B4EB1">
      <w:pPr>
        <w:rPr>
          <w:lang w:val="pt-BR"/>
        </w:rPr>
      </w:pPr>
      <w:proofErr w:type="spellStart"/>
      <w:r w:rsidRPr="003B4EB1">
        <w:rPr>
          <w:lang w:val="pt-BR"/>
        </w:rPr>
        <w:t>Jessa</w:t>
      </w:r>
      <w:proofErr w:type="spellEnd"/>
      <w:r w:rsidRPr="003B4EB1">
        <w:rPr>
          <w:lang w:val="pt-BR"/>
        </w:rPr>
        <w:t xml:space="preserve"> Barela</w:t>
      </w:r>
      <w:r>
        <w:rPr>
          <w:lang w:val="pt-BR"/>
        </w:rPr>
        <w:tab/>
      </w:r>
      <w:r>
        <w:rPr>
          <w:lang w:val="pt-BR"/>
        </w:rPr>
        <w:tab/>
      </w:r>
      <w:r>
        <w:rPr>
          <w:lang w:val="pt-BR"/>
        </w:rPr>
        <w:tab/>
      </w:r>
      <w:r>
        <w:rPr>
          <w:lang w:val="pt-BR"/>
        </w:rPr>
        <w:tab/>
      </w:r>
      <w:r>
        <w:rPr>
          <w:lang w:val="pt-BR"/>
        </w:rPr>
        <w:tab/>
      </w:r>
    </w:p>
    <w:p w14:paraId="3CFD07E7" w14:textId="690AB326" w:rsidR="003B4EB1" w:rsidRPr="00013543" w:rsidRDefault="003B4EB1">
      <w:pPr>
        <w:rPr>
          <w:lang w:val="pt-BR"/>
        </w:rPr>
      </w:pPr>
      <w:r w:rsidRPr="00013543">
        <w:rPr>
          <w:lang w:val="pt-BR"/>
        </w:rPr>
        <w:t>Camilo Barreto-Tamara</w:t>
      </w:r>
      <w:r w:rsidRPr="00013543">
        <w:rPr>
          <w:lang w:val="pt-BR"/>
        </w:rPr>
        <w:tab/>
      </w:r>
      <w:r w:rsidRPr="00013543">
        <w:rPr>
          <w:lang w:val="pt-BR"/>
        </w:rPr>
        <w:tab/>
      </w:r>
      <w:r w:rsidRPr="00013543">
        <w:rPr>
          <w:lang w:val="pt-BR"/>
        </w:rPr>
        <w:tab/>
      </w:r>
    </w:p>
    <w:p w14:paraId="778FC350" w14:textId="584EFB47" w:rsidR="003B4EB1" w:rsidRPr="00013543" w:rsidRDefault="003B4EB1">
      <w:r w:rsidRPr="00013543">
        <w:t>Justin Bendfeldt</w:t>
      </w:r>
      <w:r w:rsidRPr="00013543">
        <w:tab/>
      </w:r>
      <w:r w:rsidRPr="00013543">
        <w:tab/>
      </w:r>
      <w:r w:rsidRPr="00013543">
        <w:tab/>
      </w:r>
      <w:r w:rsidRPr="00013543">
        <w:tab/>
      </w:r>
    </w:p>
    <w:p w14:paraId="2440E847" w14:textId="68491F9F" w:rsidR="003B4EB1" w:rsidRPr="003B4EB1" w:rsidRDefault="003B4EB1">
      <w:r w:rsidRPr="003B4EB1">
        <w:t>Lucas Berger</w:t>
      </w:r>
      <w:r w:rsidRPr="003B4EB1">
        <w:tab/>
      </w:r>
      <w:r w:rsidRPr="003B4EB1">
        <w:tab/>
      </w:r>
      <w:r w:rsidRPr="003B4EB1">
        <w:tab/>
      </w:r>
      <w:r w:rsidRPr="003B4EB1">
        <w:tab/>
      </w:r>
      <w:r w:rsidRPr="003B4EB1">
        <w:tab/>
      </w:r>
    </w:p>
    <w:p w14:paraId="73269AEF" w14:textId="7D6D0DEE" w:rsidR="003B4EB1" w:rsidRPr="00013543" w:rsidRDefault="003B4EB1">
      <w:r w:rsidRPr="00013543">
        <w:t>Tyler Bernal</w:t>
      </w:r>
      <w:r w:rsidRPr="00013543">
        <w:tab/>
      </w:r>
      <w:r w:rsidRPr="00013543">
        <w:tab/>
      </w:r>
      <w:r w:rsidRPr="00013543">
        <w:tab/>
      </w:r>
      <w:r w:rsidRPr="00013543">
        <w:tab/>
      </w:r>
      <w:r w:rsidRPr="00013543">
        <w:tab/>
      </w:r>
    </w:p>
    <w:p w14:paraId="37A47FA2" w14:textId="03CB0B27" w:rsidR="003B4EB1" w:rsidRPr="003B4EB1" w:rsidRDefault="003B4EB1">
      <w:r w:rsidRPr="003B4EB1">
        <w:t>Aryana Boyer</w:t>
      </w:r>
      <w:r w:rsidRPr="003B4EB1">
        <w:tab/>
      </w:r>
      <w:r w:rsidRPr="003B4EB1">
        <w:tab/>
      </w:r>
      <w:r w:rsidRPr="003B4EB1">
        <w:tab/>
      </w:r>
      <w:r w:rsidRPr="003B4EB1">
        <w:tab/>
      </w:r>
      <w:r w:rsidRPr="003B4EB1">
        <w:tab/>
      </w:r>
    </w:p>
    <w:p w14:paraId="2D21BEE6" w14:textId="5BBC6E14" w:rsidR="003B4EB1" w:rsidRDefault="003B4EB1">
      <w:r>
        <w:t>Joshua Brewer</w:t>
      </w:r>
      <w:r>
        <w:tab/>
      </w:r>
      <w:r>
        <w:tab/>
      </w:r>
      <w:r>
        <w:tab/>
      </w:r>
      <w:r>
        <w:tab/>
      </w:r>
    </w:p>
    <w:p w14:paraId="3D0BD1DD" w14:textId="47F1F54C" w:rsidR="003B4EB1" w:rsidRPr="007E18BF" w:rsidRDefault="003B4EB1">
      <w:r w:rsidRPr="007E18BF">
        <w:t xml:space="preserve">Daphnie </w:t>
      </w:r>
      <w:proofErr w:type="spellStart"/>
      <w:r w:rsidRPr="007E18BF">
        <w:t>Bullanday</w:t>
      </w:r>
      <w:proofErr w:type="spellEnd"/>
      <w:r w:rsidRPr="007E18BF">
        <w:tab/>
      </w:r>
      <w:r w:rsidRPr="007E18BF">
        <w:tab/>
      </w:r>
      <w:r w:rsidRPr="007E18BF">
        <w:tab/>
      </w:r>
      <w:r w:rsidRPr="007E18BF">
        <w:tab/>
      </w:r>
    </w:p>
    <w:p w14:paraId="3DC64F3E" w14:textId="4CA1A4DC" w:rsidR="003B4EB1" w:rsidRPr="007E18BF" w:rsidRDefault="003B4EB1">
      <w:pPr>
        <w:rPr>
          <w:lang w:val="pt-BR"/>
        </w:rPr>
      </w:pPr>
      <w:r w:rsidRPr="007E18BF">
        <w:rPr>
          <w:lang w:val="pt-BR"/>
        </w:rPr>
        <w:t xml:space="preserve">Samantha </w:t>
      </w:r>
      <w:proofErr w:type="spellStart"/>
      <w:r w:rsidRPr="007E18BF">
        <w:rPr>
          <w:lang w:val="pt-BR"/>
        </w:rPr>
        <w:t>Carfino</w:t>
      </w:r>
      <w:proofErr w:type="spellEnd"/>
    </w:p>
    <w:p w14:paraId="282B54F9" w14:textId="6A0F6B68" w:rsidR="003B4EB1" w:rsidRPr="007E18BF" w:rsidRDefault="003B4EB1">
      <w:pPr>
        <w:rPr>
          <w:lang w:val="pt-BR"/>
        </w:rPr>
      </w:pPr>
      <w:r w:rsidRPr="007E18BF">
        <w:rPr>
          <w:lang w:val="pt-BR"/>
        </w:rPr>
        <w:t>Isabella Castro</w:t>
      </w:r>
    </w:p>
    <w:p w14:paraId="2AF8B0D5" w14:textId="10060BF3" w:rsidR="003B4EB1" w:rsidRDefault="003B4EB1">
      <w:pPr>
        <w:rPr>
          <w:lang w:val="pt-BR"/>
        </w:rPr>
      </w:pPr>
      <w:r w:rsidRPr="00013543">
        <w:rPr>
          <w:lang w:val="pt-BR"/>
        </w:rPr>
        <w:t>Sophia Castro</w:t>
      </w:r>
    </w:p>
    <w:p w14:paraId="4CD190D3" w14:textId="75A8FB34" w:rsidR="00013543" w:rsidRDefault="00013543">
      <w:pPr>
        <w:rPr>
          <w:lang w:val="pt-BR"/>
        </w:rPr>
      </w:pPr>
      <w:proofErr w:type="spellStart"/>
      <w:r>
        <w:rPr>
          <w:lang w:val="pt-BR"/>
        </w:rPr>
        <w:t>Alannah</w:t>
      </w:r>
      <w:proofErr w:type="spellEnd"/>
      <w:r>
        <w:rPr>
          <w:lang w:val="pt-BR"/>
        </w:rPr>
        <w:t xml:space="preserve"> Silva</w:t>
      </w:r>
    </w:p>
    <w:p w14:paraId="6E4C4D04" w14:textId="1FD9DB9E" w:rsidR="00013543" w:rsidRPr="00013543" w:rsidRDefault="00013543">
      <w:pPr>
        <w:rPr>
          <w:lang w:val="pt-BR"/>
        </w:rPr>
      </w:pPr>
      <w:r>
        <w:rPr>
          <w:lang w:val="pt-BR"/>
        </w:rPr>
        <w:t>Alyssa Silva</w:t>
      </w:r>
    </w:p>
    <w:p w14:paraId="06F340DE" w14:textId="19738C65" w:rsidR="003B4EB1" w:rsidRPr="00013543" w:rsidRDefault="003B4EB1">
      <w:pPr>
        <w:rPr>
          <w:lang w:val="pt-BR"/>
        </w:rPr>
      </w:pPr>
      <w:r w:rsidRPr="00013543">
        <w:rPr>
          <w:lang w:val="pt-BR"/>
        </w:rPr>
        <w:t xml:space="preserve">Andrew </w:t>
      </w:r>
      <w:proofErr w:type="spellStart"/>
      <w:r w:rsidRPr="00013543">
        <w:rPr>
          <w:lang w:val="pt-BR"/>
        </w:rPr>
        <w:t>Ciaravino</w:t>
      </w:r>
      <w:proofErr w:type="spellEnd"/>
    </w:p>
    <w:p w14:paraId="54A7062E" w14:textId="6521AE98" w:rsidR="003B4EB1" w:rsidRPr="00013543" w:rsidRDefault="003B4EB1">
      <w:pPr>
        <w:rPr>
          <w:lang w:val="pt-BR"/>
        </w:rPr>
      </w:pPr>
      <w:r w:rsidRPr="00013543">
        <w:rPr>
          <w:lang w:val="pt-BR"/>
        </w:rPr>
        <w:t xml:space="preserve">Evan </w:t>
      </w:r>
      <w:proofErr w:type="spellStart"/>
      <w:r w:rsidRPr="00013543">
        <w:rPr>
          <w:lang w:val="pt-BR"/>
        </w:rPr>
        <w:t>Ciaravino</w:t>
      </w:r>
      <w:proofErr w:type="spellEnd"/>
    </w:p>
    <w:p w14:paraId="5A942C2D" w14:textId="6E09868E" w:rsidR="003B4EB1" w:rsidRPr="00013543" w:rsidRDefault="003B4EB1">
      <w:pPr>
        <w:rPr>
          <w:lang w:val="es-ES"/>
        </w:rPr>
      </w:pPr>
      <w:r w:rsidRPr="00013543">
        <w:rPr>
          <w:lang w:val="es-ES"/>
        </w:rPr>
        <w:t>Antonio Cisneros</w:t>
      </w:r>
    </w:p>
    <w:p w14:paraId="73F5DF1C" w14:textId="07FDE036" w:rsidR="003B4EB1" w:rsidRPr="00013543" w:rsidRDefault="003B4EB1">
      <w:pPr>
        <w:rPr>
          <w:lang w:val="es-ES"/>
        </w:rPr>
      </w:pPr>
      <w:r w:rsidRPr="00013543">
        <w:rPr>
          <w:lang w:val="es-ES"/>
        </w:rPr>
        <w:t>Eloise Craven</w:t>
      </w:r>
    </w:p>
    <w:p w14:paraId="5C35CC3C" w14:textId="2F26DFC3" w:rsidR="003B4EB1" w:rsidRPr="00013543" w:rsidRDefault="003B4EB1">
      <w:pPr>
        <w:rPr>
          <w:lang w:val="es-ES"/>
        </w:rPr>
      </w:pPr>
      <w:r w:rsidRPr="00013543">
        <w:rPr>
          <w:lang w:val="es-ES"/>
        </w:rPr>
        <w:t>Timothy Dube</w:t>
      </w:r>
    </w:p>
    <w:p w14:paraId="4D277537" w14:textId="7E3A7A3E" w:rsidR="003B4EB1" w:rsidRPr="00013543" w:rsidRDefault="003B4EB1">
      <w:pPr>
        <w:rPr>
          <w:lang w:val="es-ES"/>
        </w:rPr>
      </w:pPr>
      <w:r w:rsidRPr="00013543">
        <w:rPr>
          <w:lang w:val="es-ES"/>
        </w:rPr>
        <w:t>Max Fuentes</w:t>
      </w:r>
    </w:p>
    <w:p w14:paraId="0CB85A16" w14:textId="600F02C5" w:rsidR="003B4EB1" w:rsidRPr="00013543" w:rsidRDefault="003B4EB1">
      <w:pPr>
        <w:rPr>
          <w:lang w:val="es-ES"/>
        </w:rPr>
      </w:pPr>
      <w:r w:rsidRPr="00013543">
        <w:rPr>
          <w:lang w:val="es-ES"/>
        </w:rPr>
        <w:t>Jayden Joseph</w:t>
      </w:r>
    </w:p>
    <w:p w14:paraId="427E7536" w14:textId="25931590" w:rsidR="003B4EB1" w:rsidRPr="00013543" w:rsidRDefault="003B4EB1">
      <w:pPr>
        <w:rPr>
          <w:lang w:val="es-ES"/>
        </w:rPr>
      </w:pPr>
      <w:r w:rsidRPr="00013543">
        <w:rPr>
          <w:lang w:val="es-ES"/>
        </w:rPr>
        <w:lastRenderedPageBreak/>
        <w:t>Alexander Kahr</w:t>
      </w:r>
    </w:p>
    <w:p w14:paraId="53BFEA08" w14:textId="2AC4E802" w:rsidR="003B4EB1" w:rsidRPr="00013543" w:rsidRDefault="003B4EB1">
      <w:pPr>
        <w:rPr>
          <w:lang w:val="es-ES"/>
        </w:rPr>
      </w:pPr>
      <w:r w:rsidRPr="00013543">
        <w:rPr>
          <w:lang w:val="es-ES"/>
        </w:rPr>
        <w:t>Leah Lankow</w:t>
      </w:r>
    </w:p>
    <w:p w14:paraId="696A9C27" w14:textId="76C86AFE" w:rsidR="003B4EB1" w:rsidRPr="007E18BF" w:rsidRDefault="003B4EB1">
      <w:pPr>
        <w:rPr>
          <w:lang w:val="pt-BR"/>
        </w:rPr>
      </w:pPr>
      <w:r w:rsidRPr="007E18BF">
        <w:rPr>
          <w:lang w:val="pt-BR"/>
        </w:rPr>
        <w:t>Sienna Marino</w:t>
      </w:r>
    </w:p>
    <w:p w14:paraId="78D6F0C9" w14:textId="68E056DD" w:rsidR="00013543" w:rsidRPr="007E18BF" w:rsidRDefault="00013543">
      <w:pPr>
        <w:rPr>
          <w:lang w:val="pt-BR"/>
        </w:rPr>
      </w:pPr>
      <w:r w:rsidRPr="007E18BF">
        <w:rPr>
          <w:lang w:val="pt-BR"/>
        </w:rPr>
        <w:t xml:space="preserve">Ava </w:t>
      </w:r>
      <w:proofErr w:type="spellStart"/>
      <w:r w:rsidRPr="007E18BF">
        <w:rPr>
          <w:lang w:val="pt-BR"/>
        </w:rPr>
        <w:t>Versaci</w:t>
      </w:r>
      <w:proofErr w:type="spellEnd"/>
    </w:p>
    <w:p w14:paraId="76B32C74" w14:textId="1382EF57" w:rsidR="00013543" w:rsidRPr="007E18BF" w:rsidRDefault="00013543">
      <w:pPr>
        <w:rPr>
          <w:lang w:val="pt-BR"/>
        </w:rPr>
      </w:pPr>
      <w:r w:rsidRPr="007E18BF">
        <w:rPr>
          <w:lang w:val="pt-BR"/>
        </w:rPr>
        <w:t xml:space="preserve">Daniela </w:t>
      </w:r>
      <w:proofErr w:type="spellStart"/>
      <w:r w:rsidRPr="007E18BF">
        <w:rPr>
          <w:lang w:val="pt-BR"/>
        </w:rPr>
        <w:t>Mastronicola</w:t>
      </w:r>
      <w:proofErr w:type="spellEnd"/>
    </w:p>
    <w:p w14:paraId="157E475C" w14:textId="3DB2FE77" w:rsidR="00013543" w:rsidRPr="007E18BF" w:rsidRDefault="00013543">
      <w:r w:rsidRPr="007E18BF">
        <w:t>Aliyah Miller</w:t>
      </w:r>
    </w:p>
    <w:p w14:paraId="714824FB" w14:textId="77893D24" w:rsidR="007E18BF" w:rsidRPr="007E18BF" w:rsidRDefault="007E18BF">
      <w:r>
        <w:t>Charlotte Moore</w:t>
      </w:r>
    </w:p>
    <w:p w14:paraId="1CBA1FA7" w14:textId="73E53CE3" w:rsidR="00013543" w:rsidRPr="007E18BF" w:rsidRDefault="00013543">
      <w:r w:rsidRPr="007E18BF">
        <w:t>Astrid Nelson</w:t>
      </w:r>
    </w:p>
    <w:p w14:paraId="763200D5" w14:textId="5ABD5CC8" w:rsidR="00013543" w:rsidRPr="007E18BF" w:rsidRDefault="00013543">
      <w:r w:rsidRPr="007E18BF">
        <w:t>Gavin Prieto</w:t>
      </w:r>
    </w:p>
    <w:p w14:paraId="07813CA3" w14:textId="76852E10" w:rsidR="00013543" w:rsidRPr="007E18BF" w:rsidRDefault="00013543">
      <w:r w:rsidRPr="007E18BF">
        <w:t>Russell Renella</w:t>
      </w:r>
    </w:p>
    <w:p w14:paraId="6A708CB8" w14:textId="38100F75" w:rsidR="00013543" w:rsidRPr="007E18BF" w:rsidRDefault="00013543">
      <w:r w:rsidRPr="007E18BF">
        <w:t>Adrian Sanchez-Garcia</w:t>
      </w:r>
    </w:p>
    <w:p w14:paraId="09A33408" w14:textId="33709EC0" w:rsidR="00013543" w:rsidRPr="007E18BF" w:rsidRDefault="00013543">
      <w:r w:rsidRPr="007E18BF">
        <w:t>Dylan Schilling</w:t>
      </w:r>
    </w:p>
    <w:p w14:paraId="0F367751" w14:textId="55824914" w:rsidR="00013543" w:rsidRDefault="00013543">
      <w:r w:rsidRPr="007E18BF">
        <w:t>Christopher Taggart</w:t>
      </w:r>
    </w:p>
    <w:p w14:paraId="2FC989E7" w14:textId="5A2E7CDE" w:rsidR="00982E48" w:rsidRDefault="00982E48">
      <w:r>
        <w:t xml:space="preserve">Victoria </w:t>
      </w:r>
      <w:proofErr w:type="spellStart"/>
      <w:r>
        <w:t>Sabarre</w:t>
      </w:r>
      <w:proofErr w:type="spellEnd"/>
      <w:r>
        <w:t xml:space="preserve"> Barrios</w:t>
      </w:r>
    </w:p>
    <w:p w14:paraId="77516FBA" w14:textId="3D285C48" w:rsidR="00982E48" w:rsidRDefault="00982E48">
      <w:r>
        <w:t>Debora Carvalho</w:t>
      </w:r>
    </w:p>
    <w:p w14:paraId="43BF69BD" w14:textId="67E050FD" w:rsidR="00982E48" w:rsidRDefault="00982E48">
      <w:r>
        <w:t>Anthony Rosas</w:t>
      </w:r>
    </w:p>
    <w:p w14:paraId="621CA301" w14:textId="64026F40" w:rsidR="00982E48" w:rsidRDefault="00982E48">
      <w:r>
        <w:t>Tyler Holt</w:t>
      </w:r>
    </w:p>
    <w:sectPr w:rsidR="0098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B1"/>
    <w:rsid w:val="00013543"/>
    <w:rsid w:val="000328F0"/>
    <w:rsid w:val="000A1625"/>
    <w:rsid w:val="0010122F"/>
    <w:rsid w:val="002313A1"/>
    <w:rsid w:val="002842F8"/>
    <w:rsid w:val="002A17D1"/>
    <w:rsid w:val="003B4EB1"/>
    <w:rsid w:val="003E02CA"/>
    <w:rsid w:val="004D687C"/>
    <w:rsid w:val="00752E0A"/>
    <w:rsid w:val="00755A21"/>
    <w:rsid w:val="00780EC3"/>
    <w:rsid w:val="007E18BF"/>
    <w:rsid w:val="00982E48"/>
    <w:rsid w:val="00A60D15"/>
    <w:rsid w:val="00AD25D1"/>
    <w:rsid w:val="00B80DD7"/>
    <w:rsid w:val="00C15137"/>
    <w:rsid w:val="00EF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18E7"/>
  <w15:chartTrackingRefBased/>
  <w15:docId w15:val="{D733986D-3E4C-4602-BB24-C528BEA7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EB1"/>
    <w:rPr>
      <w:rFonts w:eastAsiaTheme="majorEastAsia" w:cstheme="majorBidi"/>
      <w:color w:val="272727" w:themeColor="text1" w:themeTint="D8"/>
    </w:rPr>
  </w:style>
  <w:style w:type="paragraph" w:styleId="Title">
    <w:name w:val="Title"/>
    <w:basedOn w:val="Normal"/>
    <w:next w:val="Normal"/>
    <w:link w:val="TitleChar"/>
    <w:uiPriority w:val="10"/>
    <w:qFormat/>
    <w:rsid w:val="003B4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EB1"/>
    <w:pPr>
      <w:spacing w:before="160"/>
      <w:jc w:val="center"/>
    </w:pPr>
    <w:rPr>
      <w:i/>
      <w:iCs/>
      <w:color w:val="404040" w:themeColor="text1" w:themeTint="BF"/>
    </w:rPr>
  </w:style>
  <w:style w:type="character" w:customStyle="1" w:styleId="QuoteChar">
    <w:name w:val="Quote Char"/>
    <w:basedOn w:val="DefaultParagraphFont"/>
    <w:link w:val="Quote"/>
    <w:uiPriority w:val="29"/>
    <w:rsid w:val="003B4EB1"/>
    <w:rPr>
      <w:i/>
      <w:iCs/>
      <w:color w:val="404040" w:themeColor="text1" w:themeTint="BF"/>
    </w:rPr>
  </w:style>
  <w:style w:type="paragraph" w:styleId="ListParagraph">
    <w:name w:val="List Paragraph"/>
    <w:basedOn w:val="Normal"/>
    <w:uiPriority w:val="34"/>
    <w:qFormat/>
    <w:rsid w:val="003B4EB1"/>
    <w:pPr>
      <w:ind w:left="720"/>
      <w:contextualSpacing/>
    </w:pPr>
  </w:style>
  <w:style w:type="character" w:styleId="IntenseEmphasis">
    <w:name w:val="Intense Emphasis"/>
    <w:basedOn w:val="DefaultParagraphFont"/>
    <w:uiPriority w:val="21"/>
    <w:qFormat/>
    <w:rsid w:val="003B4EB1"/>
    <w:rPr>
      <w:i/>
      <w:iCs/>
      <w:color w:val="0F4761" w:themeColor="accent1" w:themeShade="BF"/>
    </w:rPr>
  </w:style>
  <w:style w:type="paragraph" w:styleId="IntenseQuote">
    <w:name w:val="Intense Quote"/>
    <w:basedOn w:val="Normal"/>
    <w:next w:val="Normal"/>
    <w:link w:val="IntenseQuoteChar"/>
    <w:uiPriority w:val="30"/>
    <w:qFormat/>
    <w:rsid w:val="003B4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EB1"/>
    <w:rPr>
      <w:i/>
      <w:iCs/>
      <w:color w:val="0F4761" w:themeColor="accent1" w:themeShade="BF"/>
    </w:rPr>
  </w:style>
  <w:style w:type="character" w:styleId="IntenseReference">
    <w:name w:val="Intense Reference"/>
    <w:basedOn w:val="DefaultParagraphFont"/>
    <w:uiPriority w:val="32"/>
    <w:qFormat/>
    <w:rsid w:val="003B4E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BRIESKE</dc:creator>
  <cp:keywords/>
  <dc:description/>
  <cp:lastModifiedBy>DOLORES BRIESKE</cp:lastModifiedBy>
  <cp:revision>4</cp:revision>
  <cp:lastPrinted>2026-05-16T13:10:00Z</cp:lastPrinted>
  <dcterms:created xsi:type="dcterms:W3CDTF">2026-05-06T12:26:00Z</dcterms:created>
  <dcterms:modified xsi:type="dcterms:W3CDTF">2026-05-16T17:19:00Z</dcterms:modified>
</cp:coreProperties>
</file>